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8F6DF" w14:textId="77777777" w:rsidR="001106F4" w:rsidRPr="001106F4" w:rsidRDefault="001106F4" w:rsidP="001106F4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1106F4">
        <w:rPr>
          <w:rFonts w:ascii="Calibri" w:hAnsi="Calibri" w:cs="Calibri"/>
          <w:b/>
          <w:bCs/>
          <w:sz w:val="96"/>
          <w:szCs w:val="96"/>
        </w:rPr>
        <w:t>Archimedes von Syrakus</w:t>
      </w:r>
    </w:p>
    <w:p w14:paraId="2213A374" w14:textId="77777777" w:rsidR="001106F4" w:rsidRDefault="001106F4" w:rsidP="001106F4">
      <w:pPr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53AB2A" wp14:editId="6F4E2030">
            <wp:simplePos x="0" y="0"/>
            <wp:positionH relativeFrom="column">
              <wp:posOffset>-127285</wp:posOffset>
            </wp:positionH>
            <wp:positionV relativeFrom="paragraph">
              <wp:posOffset>370971</wp:posOffset>
            </wp:positionV>
            <wp:extent cx="9207062" cy="11553484"/>
            <wp:effectExtent l="0" t="0" r="0" b="0"/>
            <wp:wrapNone/>
            <wp:docPr id="659076074" name="Grafik 6" descr="Who Was Archimedes In Ancient Gr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anded-image" descr="Who Was Archimedes In Ancient Gree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948" cy="1162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55D5" w14:textId="77777777" w:rsidR="001106F4" w:rsidRPr="00CF1EE3" w:rsidRDefault="001106F4" w:rsidP="001106F4">
      <w:pPr>
        <w:rPr>
          <w:rFonts w:ascii="Calibri" w:hAnsi="Calibri" w:cs="Calibri"/>
          <w:sz w:val="32"/>
          <w:szCs w:val="32"/>
        </w:rPr>
      </w:pPr>
    </w:p>
    <w:p w14:paraId="71F5C4C9" w14:textId="1F182B7A" w:rsidR="006B41D1" w:rsidRDefault="006B41D1">
      <w:pPr>
        <w:spacing w:line="278" w:lineRule="auto"/>
      </w:pPr>
      <w:r>
        <w:br w:type="page"/>
      </w:r>
    </w:p>
    <w:p w14:paraId="7D48B6D1" w14:textId="7B455FAC" w:rsidR="001106F4" w:rsidRPr="00991991" w:rsidRDefault="00991991" w:rsidP="00991991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 xml:space="preserve">Isaac </w:t>
      </w:r>
      <w:r w:rsidRPr="00991991">
        <w:rPr>
          <w:b/>
          <w:bCs/>
          <w:sz w:val="96"/>
          <w:szCs w:val="96"/>
        </w:rPr>
        <w:t>Newton</w:t>
      </w:r>
    </w:p>
    <w:p w14:paraId="1F93EB7C" w14:textId="77777777" w:rsidR="00991991" w:rsidRDefault="00991991"/>
    <w:p w14:paraId="70774F97" w14:textId="3A05F1D6" w:rsidR="00991991" w:rsidRDefault="00991991" w:rsidP="00991991">
      <w:pPr>
        <w:jc w:val="center"/>
      </w:pPr>
      <w:r>
        <w:rPr>
          <w:noProof/>
        </w:rPr>
        <w:drawing>
          <wp:inline distT="0" distB="0" distL="0" distR="0" wp14:anchorId="2E6500BD" wp14:editId="1748CC08">
            <wp:extent cx="8589382" cy="12070768"/>
            <wp:effectExtent l="0" t="0" r="2540" b="6985"/>
            <wp:docPr id="856876918" name="Grafik 1" descr="Ein Bild, das Kunst, Menschliches Gesicht, Bild, Porträ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76918" name="Grafik 1" descr="Ein Bild, das Kunst, Menschliches Gesicht, Bild, Porträ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259" cy="120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03D42" w14:textId="6F8B3AC7" w:rsidR="00991991" w:rsidRPr="00991991" w:rsidRDefault="00991991" w:rsidP="00991991">
      <w:pPr>
        <w:spacing w:line="278" w:lineRule="auto"/>
        <w:jc w:val="center"/>
        <w:rPr>
          <w:b/>
          <w:bCs/>
          <w:sz w:val="96"/>
          <w:szCs w:val="96"/>
        </w:rPr>
      </w:pPr>
      <w:r w:rsidRPr="00991991">
        <w:rPr>
          <w:b/>
          <w:bCs/>
          <w:sz w:val="96"/>
          <w:szCs w:val="96"/>
        </w:rPr>
        <w:lastRenderedPageBreak/>
        <w:t>Leonardo da Vinci</w:t>
      </w:r>
    </w:p>
    <w:p w14:paraId="47BBD2C3" w14:textId="77777777" w:rsidR="00991991" w:rsidRDefault="00991991">
      <w:pPr>
        <w:spacing w:line="278" w:lineRule="auto"/>
      </w:pPr>
    </w:p>
    <w:p w14:paraId="00242282" w14:textId="61BE0EBD" w:rsidR="00F617F6" w:rsidRDefault="00F617F6">
      <w:pPr>
        <w:spacing w:line="278" w:lineRule="auto"/>
      </w:pPr>
      <w:r>
        <w:rPr>
          <w:noProof/>
        </w:rPr>
        <w:drawing>
          <wp:inline distT="0" distB="0" distL="0" distR="0" wp14:anchorId="53484FF9" wp14:editId="2A6BD5E3">
            <wp:extent cx="9060013" cy="10862441"/>
            <wp:effectExtent l="0" t="0" r="8255" b="0"/>
            <wp:docPr id="1018832075" name="Grafik 2" descr="Ein Bild, das Bart, Menschliches Gesicht, Porträt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32075" name="Grafik 2" descr="Ein Bild, das Bart, Menschliches Gesicht, Porträt, Mann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709" cy="1087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63C1" w14:textId="68397AAD" w:rsidR="00991991" w:rsidRDefault="00991991">
      <w:pPr>
        <w:spacing w:line="278" w:lineRule="auto"/>
      </w:pPr>
      <w:r>
        <w:br w:type="page"/>
      </w:r>
    </w:p>
    <w:p w14:paraId="3B8A0C48" w14:textId="6DE6BC31" w:rsidR="00991991" w:rsidRPr="00F617F6" w:rsidRDefault="00F617F6" w:rsidP="00991991">
      <w:pPr>
        <w:jc w:val="center"/>
        <w:rPr>
          <w:b/>
          <w:bCs/>
          <w:sz w:val="96"/>
          <w:szCs w:val="96"/>
        </w:rPr>
      </w:pPr>
      <w:r w:rsidRPr="00F617F6">
        <w:rPr>
          <w:b/>
          <w:bCs/>
          <w:sz w:val="96"/>
          <w:szCs w:val="96"/>
        </w:rPr>
        <w:lastRenderedPageBreak/>
        <w:t>Lady Ada Lovel</w:t>
      </w:r>
      <w:r>
        <w:rPr>
          <w:b/>
          <w:bCs/>
          <w:sz w:val="96"/>
          <w:szCs w:val="96"/>
        </w:rPr>
        <w:t>ace</w:t>
      </w:r>
    </w:p>
    <w:p w14:paraId="42A8AB6B" w14:textId="77777777" w:rsidR="00F617F6" w:rsidRDefault="00F617F6" w:rsidP="00991991">
      <w:pPr>
        <w:jc w:val="center"/>
      </w:pPr>
    </w:p>
    <w:p w14:paraId="2F415BE7" w14:textId="02FD777C" w:rsidR="00F617F6" w:rsidRDefault="00F617F6" w:rsidP="00991991">
      <w:pPr>
        <w:jc w:val="center"/>
      </w:pPr>
      <w:r>
        <w:rPr>
          <w:noProof/>
        </w:rPr>
        <w:drawing>
          <wp:inline distT="0" distB="0" distL="0" distR="0" wp14:anchorId="20E2DA5B" wp14:editId="64CEC1BE">
            <wp:extent cx="8243608" cy="12060620"/>
            <wp:effectExtent l="0" t="0" r="5080" b="0"/>
            <wp:docPr id="767406359" name="Grafik 3" descr="Ein Bild, das Bild, Kleidung, Kleid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06359" name="Grafik 3" descr="Ein Bild, das Bild, Kleidung, Kleid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455" cy="121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5714D" w14:textId="77777777" w:rsidR="000D1B5D" w:rsidRPr="000D1B5D" w:rsidRDefault="000D1B5D" w:rsidP="000D1B5D">
      <w:pPr>
        <w:jc w:val="center"/>
        <w:rPr>
          <w:rFonts w:ascii="Arial" w:hAnsi="Arial" w:cs="Arial"/>
          <w:b/>
          <w:bCs/>
          <w:sz w:val="96"/>
          <w:szCs w:val="52"/>
        </w:rPr>
      </w:pPr>
      <w:r w:rsidRPr="000D1B5D">
        <w:rPr>
          <w:rFonts w:ascii="Arial" w:hAnsi="Arial" w:cs="Arial"/>
          <w:b/>
          <w:bCs/>
          <w:sz w:val="96"/>
          <w:szCs w:val="52"/>
        </w:rPr>
        <w:lastRenderedPageBreak/>
        <w:t>Gottfried Wilhelm Leibniz</w:t>
      </w:r>
    </w:p>
    <w:p w14:paraId="298DF1C7" w14:textId="2C0A1734" w:rsidR="000D1B5D" w:rsidRDefault="000D1B5D" w:rsidP="00991991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F23C15" wp14:editId="5985CF0A">
            <wp:simplePos x="0" y="0"/>
            <wp:positionH relativeFrom="column">
              <wp:posOffset>-258528</wp:posOffset>
            </wp:positionH>
            <wp:positionV relativeFrom="paragraph">
              <wp:posOffset>284876</wp:posOffset>
            </wp:positionV>
            <wp:extent cx="9512135" cy="11753609"/>
            <wp:effectExtent l="0" t="0" r="0" b="635"/>
            <wp:wrapNone/>
            <wp:docPr id="1373125677" name="Grafik 2" descr="Ein Bild, das Menschliches Gesicht, Bild, Porträt,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25677" name="Grafik 2" descr="Ein Bild, das Menschliches Gesicht, Bild, Porträt, Entwur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964" cy="117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42B9" w14:textId="6DC14F3F" w:rsidR="000D1B5D" w:rsidRDefault="000D1B5D" w:rsidP="00991991">
      <w:pPr>
        <w:jc w:val="center"/>
      </w:pPr>
    </w:p>
    <w:sectPr w:rsidR="000D1B5D" w:rsidSect="001106F4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F4"/>
    <w:rsid w:val="000D1B5D"/>
    <w:rsid w:val="001106F4"/>
    <w:rsid w:val="006A6A40"/>
    <w:rsid w:val="006B41D1"/>
    <w:rsid w:val="007D430B"/>
    <w:rsid w:val="00991991"/>
    <w:rsid w:val="00F6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C8D08"/>
  <w15:chartTrackingRefBased/>
  <w15:docId w15:val="{16AC1ED3-6AC5-49D3-811A-39D1F21B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06F4"/>
    <w:pPr>
      <w:spacing w:line="259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106F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106F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106F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106F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106F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106F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106F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106F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106F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106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106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106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06F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106F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106F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106F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106F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106F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10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10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106F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106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106F4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1106F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106F4"/>
    <w:pPr>
      <w:spacing w:line="278" w:lineRule="auto"/>
      <w:ind w:left="720"/>
      <w:contextualSpacing/>
    </w:pPr>
    <w:rPr>
      <w:sz w:val="24"/>
      <w:szCs w:val="24"/>
    </w:rPr>
  </w:style>
  <w:style w:type="character" w:styleId="IntensiveHervorhebung">
    <w:name w:val="Intense Emphasis"/>
    <w:basedOn w:val="Absatz-Standardschriftart"/>
    <w:uiPriority w:val="21"/>
    <w:qFormat/>
    <w:rsid w:val="001106F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106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106F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106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Berthold Hufnagel</dc:creator>
  <cp:keywords/>
  <dc:description/>
  <cp:lastModifiedBy>Berthold Hufnagel</cp:lastModifiedBy>
  <cp:revision>4</cp:revision>
  <dcterms:created xsi:type="dcterms:W3CDTF">2025-08-25T08:48:00Z</dcterms:created>
  <dcterms:modified xsi:type="dcterms:W3CDTF">2025-08-25T11:00:00Z</dcterms:modified>
</cp:coreProperties>
</file>